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D11" w:rsidRDefault="00906D11" w:rsidP="00F5421C">
      <w:pPr>
        <w:rPr>
          <w:rFonts w:ascii="Times New Roman" w:hAnsi="Times New Roman" w:cs="Times New Roman"/>
          <w:sz w:val="24"/>
          <w:szCs w:val="24"/>
        </w:rPr>
      </w:pPr>
    </w:p>
    <w:p w:rsidR="006E20C9" w:rsidRDefault="006E20C9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кадровом обеспечении универсального профиля </w:t>
      </w:r>
    </w:p>
    <w:p w:rsidR="006E20C9" w:rsidRDefault="006E20C9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6E20C9" w:rsidRDefault="00DF53D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="006E20C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муниципального образования </w:t>
      </w:r>
    </w:p>
    <w:p w:rsidR="006E20C9" w:rsidRDefault="006E20C9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район» Республики Татарстан  </w:t>
      </w:r>
    </w:p>
    <w:p w:rsidR="006E20C9" w:rsidRDefault="00626862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2026-2027</w:t>
      </w:r>
      <w:r w:rsidR="006E20C9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6E20C9" w:rsidRDefault="006E20C9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76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812"/>
        <w:gridCol w:w="1843"/>
        <w:gridCol w:w="4418"/>
        <w:gridCol w:w="1283"/>
        <w:gridCol w:w="1404"/>
      </w:tblGrid>
      <w:tr w:rsidR="006E20C9" w:rsidRPr="00897FE3" w:rsidTr="00626862">
        <w:trPr>
          <w:trHeight w:val="815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0C9" w:rsidRPr="001B2CEE" w:rsidRDefault="006E20C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B2CE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углубленного предмета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0C9" w:rsidRPr="001B2CEE" w:rsidRDefault="006E20C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B2CEE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0C9" w:rsidRPr="001B2CEE" w:rsidRDefault="006E20C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B2CEE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6E20C9" w:rsidRPr="001B2CEE" w:rsidRDefault="006E20C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0C9" w:rsidRPr="001B2CEE" w:rsidRDefault="006E20C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B2CEE">
              <w:rPr>
                <w:rFonts w:ascii="Times New Roman" w:hAnsi="Times New Roman" w:cs="Times New Roman"/>
                <w:sz w:val="24"/>
                <w:szCs w:val="24"/>
              </w:rPr>
              <w:t>кв. категория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0C9" w:rsidRPr="001B2CEE" w:rsidRDefault="006E20C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B2CEE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</w:tr>
      <w:tr w:rsidR="00626862" w:rsidRPr="00897FE3" w:rsidTr="00626862">
        <w:tblPrEx>
          <w:tblCellSpacing w:w="-5" w:type="nil"/>
        </w:tblPrEx>
        <w:trPr>
          <w:trHeight w:val="1684"/>
          <w:tblCellSpacing w:w="-5" w:type="nil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62" w:rsidRPr="001B2CEE" w:rsidRDefault="00626862" w:rsidP="0062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862">
              <w:rPr>
                <w:rFonts w:ascii="Times New Roman" w:hAnsi="Times New Roman" w:cs="Times New Roman"/>
                <w:sz w:val="24"/>
                <w:szCs w:val="24"/>
              </w:rPr>
              <w:t>Алгебра, геометрия, вероятность и статистика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62" w:rsidRPr="001B2CEE" w:rsidRDefault="00626862" w:rsidP="0062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CEE">
              <w:rPr>
                <w:rFonts w:ascii="Times New Roman" w:hAnsi="Times New Roman" w:cs="Times New Roman"/>
                <w:sz w:val="24"/>
                <w:szCs w:val="24"/>
              </w:rPr>
              <w:t>Парамонова Надежда Ивановна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62" w:rsidRPr="001B2CEE" w:rsidRDefault="00626862" w:rsidP="0062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CEE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образование, </w:t>
            </w:r>
            <w:proofErr w:type="spellStart"/>
            <w:r w:rsidRPr="001B2CEE"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 w:rsidRPr="001B2CE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университет, физико-математический факультет по специальности «Математика», 1987 год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62" w:rsidRPr="001B2CEE" w:rsidRDefault="00626862" w:rsidP="0062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CE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62" w:rsidRPr="001B2CEE" w:rsidRDefault="00626862" w:rsidP="0062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CEE">
              <w:rPr>
                <w:rFonts w:ascii="Times New Roman" w:hAnsi="Times New Roman" w:cs="Times New Roman"/>
                <w:sz w:val="24"/>
                <w:szCs w:val="24"/>
              </w:rPr>
              <w:t>37 лет</w:t>
            </w:r>
            <w:bookmarkStart w:id="0" w:name="_GoBack"/>
            <w:bookmarkEnd w:id="0"/>
          </w:p>
        </w:tc>
      </w:tr>
      <w:tr w:rsidR="00626862" w:rsidRPr="00897FE3" w:rsidTr="00626862">
        <w:tblPrEx>
          <w:tblCellSpacing w:w="-5" w:type="nil"/>
        </w:tblPrEx>
        <w:trPr>
          <w:trHeight w:val="1971"/>
          <w:tblCellSpacing w:w="-5" w:type="nil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62" w:rsidRPr="001B2CEE" w:rsidRDefault="00626862" w:rsidP="0062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CE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62" w:rsidRPr="001B2CEE" w:rsidRDefault="00626862" w:rsidP="0062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CEE">
              <w:rPr>
                <w:rFonts w:ascii="Times New Roman" w:hAnsi="Times New Roman" w:cs="Times New Roman"/>
                <w:sz w:val="24"/>
                <w:szCs w:val="24"/>
              </w:rPr>
              <w:t>Денисова Наталья Ивановна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62" w:rsidRPr="001B2CEE" w:rsidRDefault="00626862" w:rsidP="00626862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B2CEE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образование,</w:t>
            </w:r>
          </w:p>
          <w:p w:rsidR="00626862" w:rsidRPr="001B2CEE" w:rsidRDefault="00626862" w:rsidP="00626862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B2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B2CEE"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 w:rsidRPr="001B2CEE">
              <w:rPr>
                <w:rFonts w:ascii="Times New Roman" w:hAnsi="Times New Roman" w:cs="Times New Roman"/>
                <w:sz w:val="24"/>
                <w:szCs w:val="24"/>
              </w:rPr>
              <w:t xml:space="preserve">  государственный</w:t>
            </w:r>
            <w:proofErr w:type="gramEnd"/>
            <w:r w:rsidRPr="001B2CE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институт, филологический факультет по специальности «Русский язык и литература»,  1995 год.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62" w:rsidRPr="001B2CEE" w:rsidRDefault="00626862" w:rsidP="0062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CE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62" w:rsidRPr="001B2CEE" w:rsidRDefault="00626862" w:rsidP="0062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CEE">
              <w:rPr>
                <w:rFonts w:ascii="Times New Roman" w:hAnsi="Times New Roman" w:cs="Times New Roman"/>
                <w:sz w:val="24"/>
                <w:szCs w:val="24"/>
              </w:rPr>
              <w:t>31 год</w:t>
            </w:r>
          </w:p>
        </w:tc>
      </w:tr>
    </w:tbl>
    <w:p w:rsidR="006E20C9" w:rsidRDefault="006E20C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6D11" w:rsidRDefault="00906D1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6D11" w:rsidRDefault="00906D1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6D11" w:rsidRDefault="00906D11" w:rsidP="00906D1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</w:t>
      </w:r>
      <w:r w:rsidR="00FB597F">
        <w:rPr>
          <w:rFonts w:ascii="Times New Roman" w:hAnsi="Times New Roman" w:cs="Times New Roman"/>
          <w:sz w:val="24"/>
          <w:szCs w:val="24"/>
        </w:rPr>
        <w:t xml:space="preserve">ектор </w:t>
      </w:r>
      <w:proofErr w:type="gramStart"/>
      <w:r w:rsidR="00FB597F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Н.Г.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Косухина</w:t>
      </w:r>
      <w:proofErr w:type="spellEnd"/>
    </w:p>
    <w:p w:rsidR="00906D11" w:rsidRDefault="00906D1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6D11" w:rsidRDefault="00906D1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6D11" w:rsidRDefault="00906D1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6D11" w:rsidRDefault="00906D1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6D11" w:rsidRDefault="00906D1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6D11" w:rsidRDefault="00906D1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6D11" w:rsidRDefault="00906D1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6D11" w:rsidRDefault="00906D1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6D11" w:rsidRDefault="00906D1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6D11" w:rsidRDefault="00906D1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6D11" w:rsidRDefault="00906D1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6D11" w:rsidRDefault="00906D1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6D11" w:rsidRDefault="00906D1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6D11" w:rsidRDefault="00906D1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6D11" w:rsidRDefault="00906D1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6D11" w:rsidRDefault="00906D1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6D11" w:rsidRDefault="00906D1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6D11" w:rsidRDefault="00906D1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6D11" w:rsidRDefault="00906D1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6D11" w:rsidRDefault="00906D1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6D11" w:rsidRDefault="00906D1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6D11" w:rsidRDefault="00906D1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6D11" w:rsidRDefault="00906D1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6D11" w:rsidRDefault="00906D1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6D11" w:rsidRDefault="00906D1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6D11" w:rsidRDefault="00906D11" w:rsidP="00F5421C">
      <w:pPr>
        <w:rPr>
          <w:rFonts w:ascii="Times New Roman" w:hAnsi="Times New Roman" w:cs="Times New Roman"/>
          <w:sz w:val="24"/>
          <w:szCs w:val="24"/>
        </w:rPr>
      </w:pPr>
    </w:p>
    <w:sectPr w:rsidR="00906D11" w:rsidSect="006E20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10" w:right="510" w:bottom="510" w:left="510" w:header="708" w:footer="7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CEE" w:rsidRDefault="001B2CEE" w:rsidP="006E20C9">
      <w:r>
        <w:separator/>
      </w:r>
    </w:p>
  </w:endnote>
  <w:endnote w:type="continuationSeparator" w:id="0">
    <w:p w:rsidR="001B2CEE" w:rsidRDefault="001B2CEE" w:rsidP="006E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0C9" w:rsidRDefault="006E20C9">
    <w:pPr>
      <w:widowControl w:val="0"/>
      <w:jc w:val="lef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0C9" w:rsidRDefault="006E20C9">
    <w:pPr>
      <w:widowControl w:val="0"/>
      <w:jc w:val="left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0C9" w:rsidRDefault="006E20C9">
    <w:pPr>
      <w:widowControl w:val="0"/>
      <w:jc w:val="left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CEE" w:rsidRDefault="001B2CEE" w:rsidP="006E20C9">
      <w:r>
        <w:separator/>
      </w:r>
    </w:p>
  </w:footnote>
  <w:footnote w:type="continuationSeparator" w:id="0">
    <w:p w:rsidR="001B2CEE" w:rsidRDefault="001B2CEE" w:rsidP="006E20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0C9" w:rsidRDefault="006E20C9">
    <w:pPr>
      <w:widowControl w:val="0"/>
      <w:jc w:val="lef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0C9" w:rsidRDefault="006E20C9">
    <w:pPr>
      <w:widowControl w:val="0"/>
      <w:jc w:val="left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0C9" w:rsidRDefault="006E20C9">
    <w:pPr>
      <w:widowControl w:val="0"/>
      <w:jc w:val="lef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6F2223"/>
    <w:multiLevelType w:val="multilevel"/>
    <w:tmpl w:val="1681F6D3"/>
    <w:lvl w:ilvl="0">
      <w:numFmt w:val="bullet"/>
      <w:lvlText w:val=""/>
      <w:lvlJc w:val="left"/>
      <w:pPr>
        <w:tabs>
          <w:tab w:val="num" w:pos="447"/>
        </w:tabs>
        <w:ind w:left="87"/>
      </w:pPr>
      <w:rPr>
        <w:rFonts w:ascii="Symbol" w:hAnsi="Symbol"/>
        <w:sz w:val="22"/>
        <w:szCs w:val="22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20C9"/>
    <w:rsid w:val="00012BAB"/>
    <w:rsid w:val="000834C8"/>
    <w:rsid w:val="00150AD7"/>
    <w:rsid w:val="001B2CEE"/>
    <w:rsid w:val="00324286"/>
    <w:rsid w:val="00340071"/>
    <w:rsid w:val="003B7972"/>
    <w:rsid w:val="00472D10"/>
    <w:rsid w:val="00485975"/>
    <w:rsid w:val="004B287E"/>
    <w:rsid w:val="004F55F3"/>
    <w:rsid w:val="005A3C3E"/>
    <w:rsid w:val="005B6641"/>
    <w:rsid w:val="005F2CDA"/>
    <w:rsid w:val="00626862"/>
    <w:rsid w:val="0062755E"/>
    <w:rsid w:val="00684036"/>
    <w:rsid w:val="00687425"/>
    <w:rsid w:val="006A329B"/>
    <w:rsid w:val="006E20C9"/>
    <w:rsid w:val="007611EE"/>
    <w:rsid w:val="00761F5A"/>
    <w:rsid w:val="0081330D"/>
    <w:rsid w:val="00897FE3"/>
    <w:rsid w:val="008B6EC5"/>
    <w:rsid w:val="008C7C42"/>
    <w:rsid w:val="008F322B"/>
    <w:rsid w:val="00906D11"/>
    <w:rsid w:val="00952AD7"/>
    <w:rsid w:val="00990000"/>
    <w:rsid w:val="00A615AD"/>
    <w:rsid w:val="00A66E3E"/>
    <w:rsid w:val="00A677CA"/>
    <w:rsid w:val="00B042BE"/>
    <w:rsid w:val="00B624F0"/>
    <w:rsid w:val="00CD4386"/>
    <w:rsid w:val="00DE0603"/>
    <w:rsid w:val="00DF53DB"/>
    <w:rsid w:val="00E049ED"/>
    <w:rsid w:val="00E5343E"/>
    <w:rsid w:val="00E91FAE"/>
    <w:rsid w:val="00EE0CA0"/>
    <w:rsid w:val="00F50D0E"/>
    <w:rsid w:val="00F5421C"/>
    <w:rsid w:val="00FA79D6"/>
    <w:rsid w:val="00FB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D1D6391-CF8A-46CB-A74F-3168DC402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4C8"/>
    <w:pPr>
      <w:autoSpaceDE w:val="0"/>
      <w:autoSpaceDN w:val="0"/>
      <w:adjustRightInd w:val="0"/>
      <w:jc w:val="both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rsid w:val="000834C8"/>
    <w:pPr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TitleChar">
    <w:name w:val="Title Char"/>
    <w:uiPriority w:val="10"/>
    <w:rsid w:val="006E20C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99"/>
    <w:rsid w:val="000834C8"/>
    <w:rPr>
      <w:rFonts w:ascii="Times New Roman" w:hAnsi="Times New Roman" w:cs="Times New Roman"/>
      <w:b/>
      <w:bCs/>
      <w:sz w:val="28"/>
      <w:szCs w:val="28"/>
      <w:lang w:val="ru-RU"/>
    </w:rPr>
  </w:style>
  <w:style w:type="paragraph" w:styleId="a5">
    <w:name w:val="No Spacing"/>
    <w:uiPriority w:val="99"/>
    <w:qFormat/>
    <w:rsid w:val="000834C8"/>
    <w:pPr>
      <w:autoSpaceDE w:val="0"/>
      <w:autoSpaceDN w:val="0"/>
      <w:adjustRightInd w:val="0"/>
      <w:jc w:val="both"/>
    </w:pPr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C02C2-0DC8-4036-85D8-010CDA963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28</cp:revision>
  <cp:lastPrinted>2020-01-13T08:40:00Z</cp:lastPrinted>
  <dcterms:created xsi:type="dcterms:W3CDTF">2020-01-13T07:40:00Z</dcterms:created>
  <dcterms:modified xsi:type="dcterms:W3CDTF">2025-12-19T07:27:00Z</dcterms:modified>
</cp:coreProperties>
</file>